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549655CE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DE5A91">
        <w:rPr>
          <w:rFonts w:cs="굴림" w:hint="eastAsia"/>
          <w:color w:val="000000"/>
          <w:kern w:val="0"/>
          <w:sz w:val="26"/>
          <w:szCs w:val="26"/>
        </w:rPr>
        <w:t>4</w:t>
      </w:r>
      <w:r w:rsidR="000416E9">
        <w:rPr>
          <w:rFonts w:cs="굴림" w:hint="eastAsia"/>
          <w:color w:val="000000"/>
          <w:kern w:val="0"/>
          <w:sz w:val="26"/>
          <w:szCs w:val="26"/>
        </w:rPr>
        <w:t>1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6"/>
          <w:szCs w:val="26"/>
        </w:rPr>
        <w:t xml:space="preserve">참조 : SC 발권 담당 및 관련 부서 </w:t>
      </w:r>
    </w:p>
    <w:p w14:paraId="4AC5FA95" w14:textId="4BA076CF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proofErr w:type="spellStart"/>
      <w:r w:rsidR="000416E9">
        <w:rPr>
          <w:rFonts w:cs="굴림" w:hint="eastAsia"/>
          <w:color w:val="000000"/>
          <w:kern w:val="0"/>
          <w:sz w:val="26"/>
          <w:szCs w:val="26"/>
        </w:rPr>
        <w:t>제남</w:t>
      </w:r>
      <w:proofErr w:type="spellEnd"/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cs="굴림"/>
          <w:color w:val="000000"/>
          <w:kern w:val="0"/>
          <w:sz w:val="26"/>
          <w:szCs w:val="26"/>
        </w:rPr>
        <w:t>비운항</w:t>
      </w:r>
      <w:proofErr w:type="spellEnd"/>
      <w:r>
        <w:rPr>
          <w:rFonts w:cs="굴림"/>
          <w:color w:val="000000"/>
          <w:kern w:val="0"/>
          <w:sz w:val="26"/>
          <w:szCs w:val="26"/>
        </w:rPr>
        <w:t xml:space="preserve">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7C76E2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0416E9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9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7784EFCB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proofErr w:type="spellStart"/>
      <w:r w:rsidR="000416E9">
        <w:rPr>
          <w:rFonts w:cs="한컴바탕" w:hint="eastAsia"/>
          <w:color w:val="000000"/>
          <w:kern w:val="0"/>
          <w:sz w:val="22"/>
        </w:rPr>
        <w:t>제남</w:t>
      </w:r>
      <w:proofErr w:type="spellEnd"/>
      <w:r w:rsidR="004463D6">
        <w:rPr>
          <w:rFonts w:cs="한컴바탕" w:hint="eastAsia"/>
          <w:color w:val="000000"/>
          <w:kern w:val="0"/>
          <w:sz w:val="22"/>
        </w:rPr>
        <w:t>(</w:t>
      </w:r>
      <w:r w:rsidR="007C0CB9">
        <w:rPr>
          <w:rFonts w:cs="한컴바탕" w:hint="eastAsia"/>
          <w:color w:val="000000"/>
          <w:kern w:val="0"/>
          <w:sz w:val="22"/>
        </w:rPr>
        <w:t>T</w:t>
      </w:r>
      <w:r w:rsidR="000416E9">
        <w:rPr>
          <w:rFonts w:cs="한컴바탕" w:hint="eastAsia"/>
          <w:color w:val="000000"/>
          <w:kern w:val="0"/>
          <w:sz w:val="22"/>
        </w:rPr>
        <w:t>NA</w:t>
      </w:r>
      <w:r w:rsidR="004463D6">
        <w:rPr>
          <w:rFonts w:cs="한컴바탕" w:hint="eastAsia"/>
          <w:color w:val="000000"/>
          <w:kern w:val="0"/>
          <w:sz w:val="22"/>
        </w:rPr>
        <w:t>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항공편이 아래와 </w:t>
      </w:r>
      <w:r w:rsidR="00511F75">
        <w:rPr>
          <w:rFonts w:cs="한컴바탕" w:hint="eastAsia"/>
          <w:color w:val="000000"/>
          <w:kern w:val="0"/>
          <w:sz w:val="22"/>
        </w:rPr>
        <w:t>같은 사유로</w:t>
      </w:r>
      <w:r>
        <w:rPr>
          <w:rFonts w:cs="한컴바탕" w:hint="eastAsia"/>
          <w:color w:val="000000"/>
          <w:kern w:val="0"/>
          <w:sz w:val="22"/>
        </w:rPr>
        <w:t xml:space="preserve"> </w:t>
      </w:r>
      <w:proofErr w:type="spellStart"/>
      <w:r>
        <w:rPr>
          <w:rFonts w:cs="한컴바탕" w:hint="eastAsia"/>
          <w:color w:val="000000"/>
          <w:kern w:val="0"/>
          <w:sz w:val="22"/>
        </w:rPr>
        <w:t>비운항하오니</w:t>
      </w:r>
      <w:proofErr w:type="spellEnd"/>
      <w:r>
        <w:rPr>
          <w:rFonts w:cs="한컴바탕" w:hint="eastAsia"/>
          <w:color w:val="000000"/>
          <w:kern w:val="0"/>
          <w:sz w:val="22"/>
        </w:rPr>
        <w:t xml:space="preserve">, 예약 승객에게 통지 후 처리 부탁드립니다. </w:t>
      </w:r>
    </w:p>
    <w:p w14:paraId="5EAADE9C" w14:textId="77777777" w:rsidR="00511F75" w:rsidRDefault="00511F75" w:rsidP="00511F75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766D67E3" w14:textId="66EAE8E5" w:rsidR="00BA2A48" w:rsidRPr="00DE5A91" w:rsidRDefault="00BA2A48" w:rsidP="008B36A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HAnsi" w:eastAsiaTheme="minorHAnsi" w:hAnsiTheme="minorHAnsi" w:cs="한컴바탕"/>
          <w:b/>
          <w:bCs/>
          <w:color w:val="000000"/>
          <w:kern w:val="0"/>
          <w:sz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  <w:proofErr w:type="spellEnd"/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865C7D" w14:paraId="7B3362F8" w14:textId="77777777" w:rsidTr="00DF4C09">
        <w:trPr>
          <w:trHeight w:val="368"/>
          <w:jc w:val="center"/>
        </w:trPr>
        <w:tc>
          <w:tcPr>
            <w:tcW w:w="1348" w:type="dxa"/>
            <w:vAlign w:val="center"/>
          </w:tcPr>
          <w:p w14:paraId="3D6310A5" w14:textId="24F4A453" w:rsidR="00865C7D" w:rsidRDefault="00865C7D" w:rsidP="00865C7D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</w:t>
            </w:r>
            <w:r w:rsidR="0012309E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8003</w:t>
            </w:r>
          </w:p>
        </w:tc>
        <w:tc>
          <w:tcPr>
            <w:tcW w:w="2083" w:type="dxa"/>
            <w:vAlign w:val="center"/>
          </w:tcPr>
          <w:p w14:paraId="1C827012" w14:textId="098D6505" w:rsidR="00CC7CF3" w:rsidRDefault="00865C7D" w:rsidP="00CC7CF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</w:t>
            </w:r>
            <w:r w:rsidR="0012309E">
              <w:rPr>
                <w:rFonts w:cs="굴림" w:hint="eastAsia"/>
                <w:color w:val="000000"/>
                <w:kern w:val="0"/>
                <w:sz w:val="22"/>
              </w:rPr>
              <w:t>NA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53122C1E" w14:textId="2AB3B05A" w:rsidR="00D75BDD" w:rsidRDefault="003202B4" w:rsidP="00AA62C0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10</w:t>
            </w:r>
            <w:r w:rsidRPr="001E1132">
              <w:rPr>
                <w:rFonts w:eastAsiaTheme="minorEastAsia" w:cs="굴림"/>
                <w:color w:val="000000"/>
                <w:kern w:val="0"/>
                <w:sz w:val="22"/>
              </w:rPr>
              <w:t>/</w:t>
            </w:r>
            <w:r w:rsidR="00E81CDA">
              <w:rPr>
                <w:rFonts w:eastAsiaTheme="minorEastAsia" w:cs="굴림" w:hint="eastAsia"/>
                <w:color w:val="000000"/>
                <w:kern w:val="0"/>
                <w:sz w:val="22"/>
              </w:rPr>
              <w:t>15(3), 10/</w:t>
            </w:r>
            <w:r w:rsidR="00C66EF8">
              <w:rPr>
                <w:rFonts w:eastAsiaTheme="minorEastAsia" w:cs="굴림" w:hint="eastAsia"/>
                <w:color w:val="000000"/>
                <w:kern w:val="0"/>
                <w:sz w:val="22"/>
              </w:rPr>
              <w:t>25(6)</w:t>
            </w:r>
          </w:p>
        </w:tc>
      </w:tr>
      <w:tr w:rsidR="00865C7D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19182C9F" w:rsidR="00865C7D" w:rsidRPr="004463D6" w:rsidRDefault="00865C7D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 w:rsidR="0012309E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8004</w:t>
            </w:r>
          </w:p>
        </w:tc>
        <w:tc>
          <w:tcPr>
            <w:tcW w:w="2083" w:type="dxa"/>
            <w:vAlign w:val="center"/>
            <w:hideMark/>
          </w:tcPr>
          <w:p w14:paraId="38F7357F" w14:textId="05014DEB" w:rsidR="00865C7D" w:rsidRDefault="00865C7D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</w:t>
            </w:r>
            <w:r w:rsidR="0012309E">
              <w:rPr>
                <w:rFonts w:cs="굴림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6537" w:type="dxa"/>
            <w:vMerge/>
            <w:vAlign w:val="center"/>
          </w:tcPr>
          <w:p w14:paraId="7ECC11E3" w14:textId="77777777" w:rsidR="00865C7D" w:rsidRDefault="00865C7D" w:rsidP="00865C7D">
            <w:pPr>
              <w:jc w:val="center"/>
              <w:rPr>
                <w:sz w:val="22"/>
              </w:rPr>
            </w:pPr>
          </w:p>
        </w:tc>
      </w:tr>
    </w:tbl>
    <w:p w14:paraId="62C919B1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center"/>
        <w:rPr>
          <w:rFonts w:eastAsiaTheme="minorEastAsia" w:cs="굴림"/>
          <w:color w:val="000000"/>
          <w:kern w:val="0"/>
          <w:sz w:val="26"/>
          <w:szCs w:val="26"/>
        </w:rPr>
      </w:pPr>
    </w:p>
    <w:p w14:paraId="5A8D9A42" w14:textId="77777777" w:rsidR="007959F4" w:rsidRPr="004463D6" w:rsidRDefault="007959F4" w:rsidP="007959F4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0563AF5F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&lt;환불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날짜&gt;</w:t>
      </w:r>
    </w:p>
    <w:p w14:paraId="5C4B775F" w14:textId="77777777" w:rsidR="007959F4" w:rsidRPr="00D067BF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도착 4618편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</w:t>
      </w:r>
      <w:proofErr w:type="spellStart"/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결항시</w:t>
      </w:r>
      <w:proofErr w:type="spellEnd"/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562F69A0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시, 무료 환불 불가&gt;</w:t>
      </w:r>
    </w:p>
    <w:p w14:paraId="73F41176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1회 무료 변경 혹은 무료 환불 가능</w:t>
      </w:r>
    </w:p>
    <w:p w14:paraId="754EE31C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6E6BA420" w14:textId="77777777" w:rsidR="007959F4" w:rsidRPr="00CC38F5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PNR 작업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328462AD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</w:t>
      </w:r>
      <w:proofErr w:type="spellStart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리발</w:t>
      </w:r>
      <w:proofErr w:type="spellEnd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처리 후 순차적으로 </w:t>
      </w:r>
      <w:proofErr w:type="spellStart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회신드립니다</w:t>
      </w:r>
      <w:proofErr w:type="spellEnd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.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u w:val="single"/>
        </w:rPr>
        <w:t>&gt;</w:t>
      </w:r>
    </w:p>
    <w:p w14:paraId="1BCA54DA" w14:textId="77777777" w:rsidR="007959F4" w:rsidRPr="004114E4" w:rsidRDefault="007959F4" w:rsidP="007959F4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6CFC0FBE" w14:textId="1FB29733" w:rsidR="00BA2A48" w:rsidRPr="007959F4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6D3C80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6C87356F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DF4C09">
        <w:rPr>
          <w:rFonts w:cs="굴림" w:hint="eastAsia"/>
          <w:color w:val="000000"/>
          <w:kern w:val="0"/>
          <w:sz w:val="26"/>
          <w:szCs w:val="26"/>
        </w:rPr>
        <w:t>9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3A6E04">
        <w:rPr>
          <w:rFonts w:eastAsiaTheme="minorEastAsia" w:cs="굴림" w:hint="eastAsia"/>
          <w:color w:val="000000"/>
          <w:kern w:val="0"/>
          <w:sz w:val="26"/>
          <w:szCs w:val="26"/>
        </w:rPr>
        <w:t>29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EDA0" w14:textId="77777777" w:rsidR="0012068D" w:rsidRDefault="0012068D">
      <w:r>
        <w:separator/>
      </w:r>
    </w:p>
  </w:endnote>
  <w:endnote w:type="continuationSeparator" w:id="0">
    <w:p w14:paraId="77208825" w14:textId="77777777" w:rsidR="0012068D" w:rsidRDefault="0012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BB59" w14:textId="77777777" w:rsidR="0012068D" w:rsidRDefault="0012068D">
      <w:r>
        <w:separator/>
      </w:r>
    </w:p>
  </w:footnote>
  <w:footnote w:type="continuationSeparator" w:id="0">
    <w:p w14:paraId="27B2A7AC" w14:textId="77777777" w:rsidR="0012068D" w:rsidRDefault="0012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97, 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Toegye-ro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Jung-</w:t>
    </w:r>
    <w:proofErr w:type="spellStart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gu</w:t>
    </w:r>
    <w:proofErr w:type="spellEnd"/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519"/>
    <w:rsid w:val="000956D4"/>
    <w:rsid w:val="000B150E"/>
    <w:rsid w:val="0012068D"/>
    <w:rsid w:val="0012309E"/>
    <w:rsid w:val="00123F33"/>
    <w:rsid w:val="001267A8"/>
    <w:rsid w:val="00145943"/>
    <w:rsid w:val="00196514"/>
    <w:rsid w:val="002223F0"/>
    <w:rsid w:val="00255CEA"/>
    <w:rsid w:val="00261E09"/>
    <w:rsid w:val="00262828"/>
    <w:rsid w:val="00295220"/>
    <w:rsid w:val="002E5948"/>
    <w:rsid w:val="002F6B6F"/>
    <w:rsid w:val="00305291"/>
    <w:rsid w:val="003202B4"/>
    <w:rsid w:val="00320FED"/>
    <w:rsid w:val="003A180E"/>
    <w:rsid w:val="003A6E04"/>
    <w:rsid w:val="003C7332"/>
    <w:rsid w:val="004114E4"/>
    <w:rsid w:val="004463D6"/>
    <w:rsid w:val="00452FBD"/>
    <w:rsid w:val="004A67FF"/>
    <w:rsid w:val="004F780B"/>
    <w:rsid w:val="004F7CB2"/>
    <w:rsid w:val="00511F75"/>
    <w:rsid w:val="00523B58"/>
    <w:rsid w:val="00560483"/>
    <w:rsid w:val="00592C7F"/>
    <w:rsid w:val="005933EB"/>
    <w:rsid w:val="005B0441"/>
    <w:rsid w:val="005B6AEB"/>
    <w:rsid w:val="006051BC"/>
    <w:rsid w:val="006B0E23"/>
    <w:rsid w:val="006D3C80"/>
    <w:rsid w:val="006D7BAE"/>
    <w:rsid w:val="006F0FA4"/>
    <w:rsid w:val="006F132D"/>
    <w:rsid w:val="00780A3A"/>
    <w:rsid w:val="007959F4"/>
    <w:rsid w:val="007A13C2"/>
    <w:rsid w:val="007A56C4"/>
    <w:rsid w:val="007C0CB9"/>
    <w:rsid w:val="007C76E2"/>
    <w:rsid w:val="007F2FC5"/>
    <w:rsid w:val="007F770C"/>
    <w:rsid w:val="00804C06"/>
    <w:rsid w:val="008315FC"/>
    <w:rsid w:val="00834A30"/>
    <w:rsid w:val="00847720"/>
    <w:rsid w:val="00865C7D"/>
    <w:rsid w:val="008B36AF"/>
    <w:rsid w:val="008D11F8"/>
    <w:rsid w:val="0091280E"/>
    <w:rsid w:val="00984572"/>
    <w:rsid w:val="00A62ED2"/>
    <w:rsid w:val="00AA62C0"/>
    <w:rsid w:val="00AB4DE6"/>
    <w:rsid w:val="00AF1FA6"/>
    <w:rsid w:val="00B12E4C"/>
    <w:rsid w:val="00B40E71"/>
    <w:rsid w:val="00B64443"/>
    <w:rsid w:val="00B75AE7"/>
    <w:rsid w:val="00B87A45"/>
    <w:rsid w:val="00BA2A48"/>
    <w:rsid w:val="00BE3F08"/>
    <w:rsid w:val="00C37944"/>
    <w:rsid w:val="00C47FEE"/>
    <w:rsid w:val="00C66EF8"/>
    <w:rsid w:val="00C9291E"/>
    <w:rsid w:val="00CC7CF3"/>
    <w:rsid w:val="00D067BF"/>
    <w:rsid w:val="00D122A8"/>
    <w:rsid w:val="00D75BDD"/>
    <w:rsid w:val="00D83E45"/>
    <w:rsid w:val="00DD117F"/>
    <w:rsid w:val="00DE5A91"/>
    <w:rsid w:val="00DE6E84"/>
    <w:rsid w:val="00DF1EFF"/>
    <w:rsid w:val="00DF4B31"/>
    <w:rsid w:val="00DF4C09"/>
    <w:rsid w:val="00E45F1D"/>
    <w:rsid w:val="00E81CDA"/>
    <w:rsid w:val="00EA2616"/>
    <w:rsid w:val="00EA7E09"/>
    <w:rsid w:val="00EB5D5F"/>
    <w:rsid w:val="00EC192A"/>
    <w:rsid w:val="00EC2CB7"/>
    <w:rsid w:val="00F0749A"/>
    <w:rsid w:val="00F23CFB"/>
    <w:rsid w:val="00F8417F"/>
    <w:rsid w:val="00FD6C41"/>
    <w:rsid w:val="00FE6694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2025-09-29T01:29:00Z</dcterms:created>
  <dcterms:modified xsi:type="dcterms:W3CDTF">2025-09-29T05:48:00Z</dcterms:modified>
  <cp:version>1100.0100.01</cp:version>
</cp:coreProperties>
</file>